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6D" w:rsidRPr="005D0EDB" w:rsidRDefault="0055156D" w:rsidP="005D0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Illumination: Line of Best Fit</w:t>
      </w:r>
      <w:r w:rsidR="005D0E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hyperlink r:id="rId7" w:history="1">
        <w:r w:rsidRPr="006D7B4C">
          <w:rPr>
            <w:rStyle w:val="Hyperlink"/>
            <w:rFonts w:ascii="Times New Roman" w:hAnsi="Times New Roman" w:cs="Times New Roman"/>
            <w:sz w:val="24"/>
            <w:szCs w:val="24"/>
          </w:rPr>
          <w:t>http://illuminations.nctm.org/ActivityDetail.aspx?id=146</w:t>
        </w:r>
      </w:hyperlink>
      <w:r w:rsidR="005D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High School Math</w:t>
      </w:r>
      <w:r w:rsidR="005D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Subject Area: Algebra I</w:t>
      </w:r>
      <w:r w:rsidR="005D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E5506">
        <w:rPr>
          <w:rFonts w:ascii="Times New Roman" w:hAnsi="Times New Roman" w:cs="Times New Roman"/>
          <w:b/>
          <w:sz w:val="24"/>
          <w:szCs w:val="24"/>
        </w:rPr>
        <w:t>Grade Level Expectation:</w:t>
      </w:r>
      <w:r w:rsidR="005D0EDB" w:rsidRPr="00AE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E6DBB" w:rsidRPr="00AE5506">
        <w:rPr>
          <w:rFonts w:ascii="Times New Roman" w:hAnsi="Times New Roman" w:cs="Times New Roman"/>
          <w:b/>
          <w:sz w:val="24"/>
          <w:szCs w:val="24"/>
        </w:rPr>
        <w:t>Strand 5</w:t>
      </w:r>
      <w:r w:rsidRPr="00AE55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Data and Probability</w:t>
      </w:r>
      <w:r w:rsidR="005D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E5506" w:rsidRPr="00AE5506">
        <w:rPr>
          <w:rFonts w:ascii="Times New Roman" w:hAnsi="Times New Roman" w:cs="Times New Roman"/>
          <w:b/>
          <w:sz w:val="24"/>
          <w:szCs w:val="24"/>
        </w:rPr>
        <w:t>Concept</w:t>
      </w:r>
      <w:r w:rsidR="00750D91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AE5506" w:rsidRPr="00AE5506">
        <w:rPr>
          <w:rFonts w:ascii="Times New Roman" w:hAnsi="Times New Roman" w:cs="Times New Roman"/>
          <w:b/>
          <w:sz w:val="24"/>
          <w:szCs w:val="24"/>
        </w:rPr>
        <w:t>:</w:t>
      </w:r>
      <w:r w:rsidR="00AE5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 Data Algebraicall</w:t>
      </w:r>
      <w:r w:rsidR="00AE5506">
        <w:rPr>
          <w:rFonts w:ascii="Times New Roman" w:hAnsi="Times New Roman" w:cs="Times New Roman"/>
          <w:sz w:val="24"/>
          <w:szCs w:val="24"/>
        </w:rPr>
        <w:t xml:space="preserve">y                                                                                                  </w:t>
      </w:r>
      <w:r w:rsidR="00AE5506" w:rsidRPr="00AE5506">
        <w:rPr>
          <w:rFonts w:ascii="Times New Roman" w:hAnsi="Times New Roman" w:cs="Times New Roman"/>
          <w:b/>
          <w:sz w:val="24"/>
          <w:szCs w:val="24"/>
        </w:rPr>
        <w:t>Big Idea</w:t>
      </w:r>
      <w:r w:rsidR="00750D9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E5506" w:rsidRPr="00AE5506">
        <w:rPr>
          <w:rFonts w:ascii="Times New Roman" w:hAnsi="Times New Roman" w:cs="Times New Roman"/>
          <w:b/>
          <w:sz w:val="24"/>
          <w:szCs w:val="24"/>
        </w:rPr>
        <w:t>:</w:t>
      </w:r>
      <w:r w:rsidR="00AE5506">
        <w:rPr>
          <w:rFonts w:ascii="Times New Roman" w:hAnsi="Times New Roman" w:cs="Times New Roman"/>
          <w:sz w:val="24"/>
          <w:szCs w:val="24"/>
        </w:rPr>
        <w:t xml:space="preserve"> </w:t>
      </w:r>
      <w:r w:rsidR="00750D91" w:rsidRPr="00750D91">
        <w:rPr>
          <w:rFonts w:ascii="Times New Roman" w:hAnsi="Times New Roman" w:cs="Times New Roman"/>
          <w:sz w:val="24"/>
          <w:szCs w:val="24"/>
        </w:rPr>
        <w:t xml:space="preserve">Select and use appropriate statistical methods to analyze data </w:t>
      </w:r>
      <w:r w:rsidR="00750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E5506" w:rsidRPr="00AE5506">
        <w:rPr>
          <w:rFonts w:ascii="Times New Roman" w:hAnsi="Times New Roman" w:cs="Times New Roman"/>
          <w:b/>
          <w:sz w:val="24"/>
          <w:szCs w:val="24"/>
        </w:rPr>
        <w:t>GLE:</w:t>
      </w:r>
      <w:r w:rsidR="00AE5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Given a scatter plot; determine a </w:t>
      </w:r>
      <w:r w:rsidRPr="0055156D">
        <w:rPr>
          <w:rFonts w:ascii="Times New Roman" w:hAnsi="Times New Roman" w:cs="Times New Roman"/>
          <w:sz w:val="24"/>
          <w:szCs w:val="24"/>
          <w:u w:val="single"/>
        </w:rPr>
        <w:t>line of best fit</w:t>
      </w:r>
    </w:p>
    <w:p w:rsidR="0055156D" w:rsidRDefault="0055156D" w:rsidP="00551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Summary: This site includes a generator tool that allows the viewer to input data into an activity and plot the data</w:t>
      </w:r>
      <w:r w:rsidR="006B4663">
        <w:rPr>
          <w:rFonts w:ascii="Times New Roman" w:hAnsi="Times New Roman" w:cs="Times New Roman"/>
          <w:sz w:val="24"/>
          <w:szCs w:val="24"/>
        </w:rPr>
        <w:t xml:space="preserve"> on a graph and then determine and equate a line of best fit.</w:t>
      </w:r>
    </w:p>
    <w:p w:rsidR="006B4663" w:rsidRDefault="006B4663" w:rsidP="00551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in classroom: The Line of best fit is a valuable tool to determine the equation to find averages and being able to let the students to go onto the internet and use a tool that can determine the line of best fit will provide a visual for the students when we start this course material. This website will be a good introductory tool.</w:t>
      </w:r>
    </w:p>
    <w:p w:rsidR="006B4663" w:rsidRDefault="006B4663" w:rsidP="00551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EDB" w:rsidRDefault="006B4663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4663">
        <w:rPr>
          <w:rFonts w:ascii="Times New Roman" w:eastAsia="Times New Roman" w:hAnsi="Times New Roman" w:cs="Times New Roman"/>
          <w:kern w:val="36"/>
          <w:sz w:val="24"/>
          <w:szCs w:val="24"/>
        </w:rPr>
        <w:t>More Complicated Functions: Introduction to Linear Functions</w:t>
      </w:r>
    </w:p>
    <w:p w:rsidR="005D0EDB" w:rsidRDefault="00E3112F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8" w:history="1">
        <w:r w:rsidR="005D0EDB" w:rsidRPr="006D7B4C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http://www.shodor.org/interactivate/lessons/IntroLinearFunction/</w:t>
        </w:r>
      </w:hyperlink>
    </w:p>
    <w:p w:rsidR="005D0EDB" w:rsidRDefault="005D0ED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High School Math</w:t>
      </w:r>
    </w:p>
    <w:p w:rsidR="005D0EDB" w:rsidRDefault="005D0ED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Subject Area: Algebra I</w:t>
      </w:r>
    </w:p>
    <w:p w:rsidR="005D0EDB" w:rsidRPr="00AE5506" w:rsidRDefault="005D0ED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E550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Grade Level Expectation</w:t>
      </w:r>
      <w:r w:rsidR="00AE550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:</w:t>
      </w:r>
    </w:p>
    <w:p w:rsidR="005D0EDB" w:rsidRDefault="00AE5506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Strand 2</w:t>
      </w:r>
      <w:r w:rsidR="005D0EDB" w:rsidRPr="00AE550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:</w:t>
      </w:r>
      <w:r w:rsidR="005D0ED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Algebraic Relationships</w:t>
      </w:r>
    </w:p>
    <w:p w:rsidR="005D0EDB" w:rsidRPr="00750D91" w:rsidRDefault="00AE5506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Concept D: </w:t>
      </w:r>
      <w:r w:rsidR="005D0EDB">
        <w:rPr>
          <w:rFonts w:ascii="Times New Roman" w:eastAsia="Times New Roman" w:hAnsi="Times New Roman" w:cs="Times New Roman"/>
          <w:kern w:val="36"/>
          <w:sz w:val="24"/>
          <w:szCs w:val="24"/>
        </w:rPr>
        <w:t>Identify and Compare Functions</w:t>
      </w:r>
      <w:r w:rsidR="00750D9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</w:t>
      </w:r>
      <w:r w:rsidR="00750D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Big Idea: </w:t>
      </w:r>
      <w:r w:rsidR="00750D9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 </w:t>
      </w:r>
      <w:r w:rsidR="00750D91">
        <w:rPr>
          <w:rFonts w:ascii="Times New Roman" w:hAnsi="Times New Roman" w:cs="Times New Roman"/>
          <w:sz w:val="24"/>
          <w:szCs w:val="24"/>
        </w:rPr>
        <w:t xml:space="preserve">Understand patterns, relations, and functions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EDB" w:rsidRDefault="00AE5506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GLE:</w:t>
      </w:r>
      <w:r w:rsidR="00750D9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D0EDB">
        <w:rPr>
          <w:rFonts w:ascii="Times New Roman" w:eastAsia="Times New Roman" w:hAnsi="Times New Roman" w:cs="Times New Roman"/>
          <w:kern w:val="36"/>
          <w:sz w:val="24"/>
          <w:szCs w:val="24"/>
        </w:rPr>
        <w:t>Understand and compare the properties of linear and non-linear functions</w:t>
      </w:r>
    </w:p>
    <w:p w:rsidR="005D0EDB" w:rsidRDefault="005D0ED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D0EDB" w:rsidRDefault="005D0ED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Summary:</w:t>
      </w:r>
      <w:r w:rsidR="002954C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This website is a brief look at the introduction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of linear functions. It </w:t>
      </w:r>
      <w:r w:rsidR="002954C1">
        <w:rPr>
          <w:rFonts w:ascii="Times New Roman" w:eastAsia="Times New Roman" w:hAnsi="Times New Roman" w:cs="Times New Roman"/>
          <w:kern w:val="36"/>
          <w:sz w:val="24"/>
          <w:szCs w:val="24"/>
        </w:rPr>
        <w:t>provides both the teacher and the student with a step by step review of the basics and getting started with linear functions. It also provides independent practice exercises that can be used in the classroom.</w:t>
      </w:r>
    </w:p>
    <w:p w:rsidR="002954C1" w:rsidRDefault="002954C1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954C1" w:rsidRDefault="002954C1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Use in the classroom: I would use this website on day one that we started linear and non-linear functions. This would help my teaching by giving me a road map on how to present linear functions to the classroom. This would also be a good way to get the students to be interactive with the computer and give them the opportunity to take a look at functions on their own.</w:t>
      </w:r>
    </w:p>
    <w:p w:rsidR="00750D91" w:rsidRDefault="00750D91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750D91" w:rsidRDefault="00750D91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The Math Worksheet</w:t>
      </w:r>
      <w:r w:rsidR="00EA634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Site.com – Number Lines</w:t>
      </w:r>
    </w:p>
    <w:p w:rsidR="00EA634B" w:rsidRDefault="00EA634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9" w:history="1">
        <w:r w:rsidRPr="00626D9D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http://themathworksheetsite.com/numline.html</w:t>
        </w:r>
      </w:hyperlink>
    </w:p>
    <w:p w:rsidR="00EA634B" w:rsidRDefault="00EA634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High School Math</w:t>
      </w:r>
    </w:p>
    <w:p w:rsidR="00EA634B" w:rsidRDefault="00EA634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A634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Subject Area: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Algebra I</w:t>
      </w:r>
    </w:p>
    <w:p w:rsidR="00EA634B" w:rsidRDefault="00EA634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Grade Level Expectation:</w:t>
      </w:r>
    </w:p>
    <w:p w:rsidR="00EA634B" w:rsidRDefault="00EA634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Strand 1: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Number and Operations</w:t>
      </w:r>
    </w:p>
    <w:p w:rsidR="00504640" w:rsidRDefault="00504640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>Concept A:</w:t>
      </w:r>
      <w:r w:rsidRPr="00504640">
        <w:t xml:space="preserve"> </w:t>
      </w:r>
      <w:r w:rsidRPr="00504640">
        <w:rPr>
          <w:rFonts w:ascii="Times New Roman" w:eastAsia="Times New Roman" w:hAnsi="Times New Roman" w:cs="Times New Roman"/>
          <w:kern w:val="36"/>
          <w:sz w:val="24"/>
          <w:szCs w:val="24"/>
        </w:rPr>
        <w:t>Read, write and compare numbers</w:t>
      </w:r>
    </w:p>
    <w:p w:rsidR="00504640" w:rsidRDefault="00504640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Big Idea 1: </w:t>
      </w:r>
      <w:r w:rsidRPr="00504640">
        <w:rPr>
          <w:rFonts w:ascii="Times New Roman" w:eastAsia="Times New Roman" w:hAnsi="Times New Roman" w:cs="Times New Roman"/>
          <w:kern w:val="36"/>
          <w:sz w:val="24"/>
          <w:szCs w:val="24"/>
        </w:rPr>
        <w:t>Understand numbers, ways of representing numbers, relationships among numbers and number systems</w:t>
      </w:r>
    </w:p>
    <w:p w:rsidR="00504640" w:rsidRDefault="00504640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046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GLE:</w:t>
      </w:r>
      <w:r w:rsidRPr="005046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Compare and order rational and irrational numbers, including finding their approximate locations on a number line.</w:t>
      </w:r>
    </w:p>
    <w:p w:rsidR="00663F94" w:rsidRDefault="00663F94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63F94" w:rsidRDefault="00663F94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Summary: This website is a worksheet generator that allows for you to choose a starting and ending number</w:t>
      </w:r>
      <w:r w:rsidR="00850FDE">
        <w:rPr>
          <w:rFonts w:ascii="Times New Roman" w:eastAsia="Times New Roman" w:hAnsi="Times New Roman" w:cs="Times New Roman"/>
          <w:kern w:val="36"/>
          <w:sz w:val="24"/>
          <w:szCs w:val="24"/>
        </w:rPr>
        <w:t>, and the increments that you wish to have to develop a number line that will allow the students to use.</w:t>
      </w:r>
    </w:p>
    <w:p w:rsidR="00850FDE" w:rsidRDefault="00850FDE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50FDE" w:rsidRPr="00504640" w:rsidRDefault="00530163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Use in</w:t>
      </w:r>
      <w:r w:rsidR="00A85A4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Classroom: This website would be used as a worksheet maker for </w:t>
      </w:r>
      <w:r w:rsidR="00A82AD2">
        <w:rPr>
          <w:rFonts w:ascii="Times New Roman" w:eastAsia="Times New Roman" w:hAnsi="Times New Roman" w:cs="Times New Roman"/>
          <w:kern w:val="36"/>
          <w:sz w:val="24"/>
          <w:szCs w:val="24"/>
        </w:rPr>
        <w:t>students to use as a worksheet to have number lines for math problems like box and whisker plots and to have a visual of numbers on a number line.</w:t>
      </w:r>
    </w:p>
    <w:p w:rsidR="00EA634B" w:rsidRDefault="00EA634B" w:rsidP="005D0E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D0EDB" w:rsidRDefault="005D0EDB" w:rsidP="006B46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D0EDB" w:rsidRDefault="005D0EDB" w:rsidP="006B46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D0EDB" w:rsidRPr="006B4663" w:rsidRDefault="005D0EDB" w:rsidP="006B46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B4663" w:rsidRPr="0055156D" w:rsidRDefault="006B4663" w:rsidP="00551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56D" w:rsidRPr="0055156D" w:rsidRDefault="0055156D" w:rsidP="00551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156D" w:rsidRPr="0055156D" w:rsidSect="006B466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4E" w:rsidRDefault="00A85A4E" w:rsidP="006B4663">
      <w:pPr>
        <w:spacing w:after="0" w:line="240" w:lineRule="auto"/>
      </w:pPr>
      <w:r>
        <w:separator/>
      </w:r>
    </w:p>
  </w:endnote>
  <w:endnote w:type="continuationSeparator" w:id="0">
    <w:p w:rsidR="00A85A4E" w:rsidRDefault="00A85A4E" w:rsidP="006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4E" w:rsidRDefault="00A85A4E" w:rsidP="006B4663">
      <w:pPr>
        <w:spacing w:after="0" w:line="240" w:lineRule="auto"/>
      </w:pPr>
      <w:r>
        <w:separator/>
      </w:r>
    </w:p>
  </w:footnote>
  <w:footnote w:type="continuationSeparator" w:id="0">
    <w:p w:rsidR="00A85A4E" w:rsidRDefault="00A85A4E" w:rsidP="006B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4E" w:rsidRDefault="00A85A4E">
    <w:pPr>
      <w:pStyle w:val="Header"/>
    </w:pPr>
  </w:p>
  <w:p w:rsidR="00A85A4E" w:rsidRDefault="00A85A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4E" w:rsidRDefault="00A85A4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Matt </w:t>
    </w:r>
    <w:proofErr w:type="spellStart"/>
    <w:r>
      <w:rPr>
        <w:rFonts w:ascii="Times New Roman" w:hAnsi="Times New Roman" w:cs="Times New Roman"/>
        <w:sz w:val="24"/>
        <w:szCs w:val="24"/>
      </w:rPr>
      <w:t>Guemmer</w:t>
    </w:r>
    <w:proofErr w:type="spellEnd"/>
  </w:p>
  <w:p w:rsidR="00A85A4E" w:rsidRDefault="00A85A4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Website Review</w:t>
    </w:r>
  </w:p>
  <w:p w:rsidR="00A85A4E" w:rsidRDefault="00A85A4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Spring 2010</w:t>
    </w:r>
  </w:p>
  <w:p w:rsidR="00A85A4E" w:rsidRDefault="00A85A4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Technology for Teachers EDU 2200</w:t>
    </w:r>
  </w:p>
  <w:p w:rsidR="00A85A4E" w:rsidRPr="006B4663" w:rsidRDefault="00A85A4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1645"/>
    <w:multiLevelType w:val="hybridMultilevel"/>
    <w:tmpl w:val="ED3CA25C"/>
    <w:lvl w:ilvl="0" w:tplc="907C4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56D"/>
    <w:rsid w:val="000001C7"/>
    <w:rsid w:val="0000260D"/>
    <w:rsid w:val="000174A0"/>
    <w:rsid w:val="00035113"/>
    <w:rsid w:val="00046004"/>
    <w:rsid w:val="00055212"/>
    <w:rsid w:val="00062426"/>
    <w:rsid w:val="00081E65"/>
    <w:rsid w:val="000A252E"/>
    <w:rsid w:val="000B43DE"/>
    <w:rsid w:val="000D7603"/>
    <w:rsid w:val="00102116"/>
    <w:rsid w:val="00167A1A"/>
    <w:rsid w:val="0019101A"/>
    <w:rsid w:val="001D56BE"/>
    <w:rsid w:val="002170E6"/>
    <w:rsid w:val="002245AD"/>
    <w:rsid w:val="002819F6"/>
    <w:rsid w:val="00293F4F"/>
    <w:rsid w:val="002954C1"/>
    <w:rsid w:val="002A20F1"/>
    <w:rsid w:val="002A443B"/>
    <w:rsid w:val="002A6907"/>
    <w:rsid w:val="002D52CB"/>
    <w:rsid w:val="002F6C67"/>
    <w:rsid w:val="003119C7"/>
    <w:rsid w:val="00320996"/>
    <w:rsid w:val="00367DD1"/>
    <w:rsid w:val="003A1B5E"/>
    <w:rsid w:val="004116A4"/>
    <w:rsid w:val="00430C28"/>
    <w:rsid w:val="00475548"/>
    <w:rsid w:val="00485175"/>
    <w:rsid w:val="004972C3"/>
    <w:rsid w:val="00497D3A"/>
    <w:rsid w:val="004A5C6A"/>
    <w:rsid w:val="004C2F9C"/>
    <w:rsid w:val="00501517"/>
    <w:rsid w:val="00504640"/>
    <w:rsid w:val="00517B43"/>
    <w:rsid w:val="00530163"/>
    <w:rsid w:val="0055156D"/>
    <w:rsid w:val="0056360F"/>
    <w:rsid w:val="00564C74"/>
    <w:rsid w:val="00582888"/>
    <w:rsid w:val="005B02DF"/>
    <w:rsid w:val="005C783F"/>
    <w:rsid w:val="005D0EDB"/>
    <w:rsid w:val="005D45D9"/>
    <w:rsid w:val="005D6221"/>
    <w:rsid w:val="005F4440"/>
    <w:rsid w:val="00612A16"/>
    <w:rsid w:val="00614B74"/>
    <w:rsid w:val="006228AD"/>
    <w:rsid w:val="006444D6"/>
    <w:rsid w:val="00663F94"/>
    <w:rsid w:val="006B4663"/>
    <w:rsid w:val="006C57A9"/>
    <w:rsid w:val="006E6DBB"/>
    <w:rsid w:val="00750D91"/>
    <w:rsid w:val="00776584"/>
    <w:rsid w:val="00787D18"/>
    <w:rsid w:val="007B7AB4"/>
    <w:rsid w:val="007C3FFF"/>
    <w:rsid w:val="007D2687"/>
    <w:rsid w:val="007E5291"/>
    <w:rsid w:val="008005A5"/>
    <w:rsid w:val="008259AF"/>
    <w:rsid w:val="00850FDE"/>
    <w:rsid w:val="008A7F5D"/>
    <w:rsid w:val="008C6B34"/>
    <w:rsid w:val="008E6DFD"/>
    <w:rsid w:val="00906FC0"/>
    <w:rsid w:val="00911BAB"/>
    <w:rsid w:val="00966D79"/>
    <w:rsid w:val="0098377A"/>
    <w:rsid w:val="00A20F88"/>
    <w:rsid w:val="00A56A99"/>
    <w:rsid w:val="00A6514E"/>
    <w:rsid w:val="00A82AD2"/>
    <w:rsid w:val="00A85A4E"/>
    <w:rsid w:val="00A868A7"/>
    <w:rsid w:val="00AA7264"/>
    <w:rsid w:val="00AB51E2"/>
    <w:rsid w:val="00AE5506"/>
    <w:rsid w:val="00AF0776"/>
    <w:rsid w:val="00B30E7A"/>
    <w:rsid w:val="00B34854"/>
    <w:rsid w:val="00B36357"/>
    <w:rsid w:val="00B83420"/>
    <w:rsid w:val="00B85BDE"/>
    <w:rsid w:val="00BC112A"/>
    <w:rsid w:val="00C526F3"/>
    <w:rsid w:val="00C534B6"/>
    <w:rsid w:val="00C560AE"/>
    <w:rsid w:val="00CB3A44"/>
    <w:rsid w:val="00CC7D78"/>
    <w:rsid w:val="00CF04FA"/>
    <w:rsid w:val="00CF2A0C"/>
    <w:rsid w:val="00D06A7E"/>
    <w:rsid w:val="00D10908"/>
    <w:rsid w:val="00D41B93"/>
    <w:rsid w:val="00D51241"/>
    <w:rsid w:val="00D66CC3"/>
    <w:rsid w:val="00D85861"/>
    <w:rsid w:val="00E07F19"/>
    <w:rsid w:val="00E3112F"/>
    <w:rsid w:val="00E31A96"/>
    <w:rsid w:val="00E75276"/>
    <w:rsid w:val="00E905CD"/>
    <w:rsid w:val="00EA634B"/>
    <w:rsid w:val="00EE292B"/>
    <w:rsid w:val="00EF2D91"/>
    <w:rsid w:val="00F37149"/>
    <w:rsid w:val="00F575FA"/>
    <w:rsid w:val="00F622D4"/>
    <w:rsid w:val="00F668EA"/>
    <w:rsid w:val="00F84EF6"/>
    <w:rsid w:val="00FE0A01"/>
    <w:rsid w:val="00FE297B"/>
    <w:rsid w:val="00FF1714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5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63"/>
  </w:style>
  <w:style w:type="paragraph" w:styleId="Footer">
    <w:name w:val="footer"/>
    <w:basedOn w:val="Normal"/>
    <w:link w:val="FooterChar"/>
    <w:uiPriority w:val="99"/>
    <w:semiHidden/>
    <w:unhideWhenUsed/>
    <w:rsid w:val="006B4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663"/>
  </w:style>
  <w:style w:type="paragraph" w:styleId="BalloonText">
    <w:name w:val="Balloon Text"/>
    <w:basedOn w:val="Normal"/>
    <w:link w:val="BalloonTextChar"/>
    <w:uiPriority w:val="99"/>
    <w:semiHidden/>
    <w:unhideWhenUsed/>
    <w:rsid w:val="006B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dor.org/interactivate/lessons/IntroLinearFunc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lluminations.nctm.org/ActivityDetail.aspx?id=1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hemathworksheetsite.com/num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Guemmer</dc:creator>
  <cp:lastModifiedBy>MACNet</cp:lastModifiedBy>
  <cp:revision>4</cp:revision>
  <cp:lastPrinted>2010-03-30T00:38:00Z</cp:lastPrinted>
  <dcterms:created xsi:type="dcterms:W3CDTF">2010-03-29T22:54:00Z</dcterms:created>
  <dcterms:modified xsi:type="dcterms:W3CDTF">2010-03-30T00:40:00Z</dcterms:modified>
</cp:coreProperties>
</file>