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57851" w14:textId="77777777" w:rsidR="001B1190" w:rsidRPr="00B3783D" w:rsidRDefault="008B63BA">
      <w:pPr>
        <w:rPr>
          <w:sz w:val="64"/>
          <w:szCs w:val="64"/>
        </w:rPr>
      </w:pPr>
      <w:r w:rsidRPr="00B3783D">
        <w:rPr>
          <w:sz w:val="64"/>
          <w:szCs w:val="64"/>
        </w:rPr>
        <w:t>INST 201 Introduction to International Studies</w:t>
      </w:r>
    </w:p>
    <w:p w14:paraId="67C4DF29" w14:textId="06B206C2" w:rsidR="00220B29" w:rsidRPr="00B3783D" w:rsidRDefault="00220B29">
      <w:pPr>
        <w:rPr>
          <w:sz w:val="64"/>
          <w:szCs w:val="64"/>
        </w:rPr>
      </w:pPr>
      <w:r w:rsidRPr="00B3783D">
        <w:rPr>
          <w:sz w:val="64"/>
          <w:szCs w:val="64"/>
        </w:rPr>
        <w:t>Latin America</w:t>
      </w:r>
    </w:p>
    <w:p w14:paraId="25F922C9" w14:textId="77777777" w:rsidR="00EE27F2" w:rsidRPr="00B3783D" w:rsidRDefault="00EE27F2">
      <w:pPr>
        <w:rPr>
          <w:sz w:val="64"/>
          <w:szCs w:val="64"/>
        </w:rPr>
      </w:pPr>
    </w:p>
    <w:p w14:paraId="61B83DF4" w14:textId="70DF13E2" w:rsidR="00EE27F2" w:rsidRDefault="00B3783D">
      <w:pPr>
        <w:rPr>
          <w:sz w:val="56"/>
          <w:szCs w:val="56"/>
        </w:rPr>
      </w:pPr>
      <w:r>
        <w:rPr>
          <w:sz w:val="56"/>
          <w:szCs w:val="56"/>
        </w:rPr>
        <w:t>What is Latin America?</w:t>
      </w:r>
    </w:p>
    <w:p w14:paraId="1BD260FA" w14:textId="77777777" w:rsidR="00B3783D" w:rsidRDefault="00B3783D">
      <w:pPr>
        <w:rPr>
          <w:sz w:val="56"/>
          <w:szCs w:val="56"/>
        </w:rPr>
      </w:pPr>
    </w:p>
    <w:p w14:paraId="390AC6BA" w14:textId="7D65A8C7" w:rsidR="00B3783D" w:rsidRDefault="00B3783D">
      <w:pPr>
        <w:rPr>
          <w:sz w:val="56"/>
          <w:szCs w:val="56"/>
        </w:rPr>
      </w:pPr>
      <w:r>
        <w:rPr>
          <w:sz w:val="56"/>
          <w:szCs w:val="56"/>
        </w:rPr>
        <w:t>A Shared History</w:t>
      </w:r>
    </w:p>
    <w:p w14:paraId="6D76B0B3" w14:textId="77777777" w:rsidR="00B3783D" w:rsidRDefault="00B3783D">
      <w:pPr>
        <w:rPr>
          <w:sz w:val="56"/>
          <w:szCs w:val="56"/>
        </w:rPr>
      </w:pPr>
    </w:p>
    <w:p w14:paraId="4008CDE8" w14:textId="47A63FD4" w:rsidR="00B3783D" w:rsidRDefault="00B3783D">
      <w:pPr>
        <w:rPr>
          <w:sz w:val="56"/>
          <w:szCs w:val="56"/>
        </w:rPr>
      </w:pPr>
      <w:r>
        <w:rPr>
          <w:sz w:val="56"/>
          <w:szCs w:val="56"/>
        </w:rPr>
        <w:t>Latin American Economic Development</w:t>
      </w:r>
    </w:p>
    <w:p w14:paraId="4FEB7FE8" w14:textId="77777777" w:rsidR="00B3783D" w:rsidRDefault="00B3783D">
      <w:pPr>
        <w:rPr>
          <w:sz w:val="56"/>
          <w:szCs w:val="56"/>
        </w:rPr>
      </w:pPr>
    </w:p>
    <w:p w14:paraId="1896C398" w14:textId="2A8CF666" w:rsidR="00B3783D" w:rsidRDefault="00B3783D">
      <w:pPr>
        <w:rPr>
          <w:sz w:val="56"/>
          <w:szCs w:val="56"/>
        </w:rPr>
      </w:pPr>
      <w:r>
        <w:rPr>
          <w:sz w:val="56"/>
          <w:szCs w:val="56"/>
        </w:rPr>
        <w:t>Latin America’s Path to Democracy</w:t>
      </w:r>
    </w:p>
    <w:p w14:paraId="513CF4ED" w14:textId="77777777" w:rsidR="00B3783D" w:rsidRDefault="00B3783D">
      <w:pPr>
        <w:rPr>
          <w:sz w:val="56"/>
          <w:szCs w:val="56"/>
        </w:rPr>
      </w:pPr>
    </w:p>
    <w:p w14:paraId="7CD579C6" w14:textId="1FABF11A" w:rsidR="00B3783D" w:rsidRDefault="00B3783D">
      <w:pPr>
        <w:rPr>
          <w:sz w:val="56"/>
          <w:szCs w:val="56"/>
        </w:rPr>
      </w:pPr>
      <w:r>
        <w:rPr>
          <w:sz w:val="56"/>
          <w:szCs w:val="56"/>
        </w:rPr>
        <w:t>Latin America’s Future</w:t>
      </w:r>
    </w:p>
    <w:p w14:paraId="71352A7D" w14:textId="77777777" w:rsidR="00B3783D" w:rsidRDefault="00B3783D">
      <w:pPr>
        <w:rPr>
          <w:sz w:val="56"/>
          <w:szCs w:val="56"/>
        </w:rPr>
      </w:pPr>
    </w:p>
    <w:p w14:paraId="224D374E" w14:textId="104A85CF" w:rsidR="00B3783D" w:rsidRDefault="00B3783D">
      <w:pPr>
        <w:rPr>
          <w:sz w:val="56"/>
          <w:szCs w:val="56"/>
        </w:rPr>
      </w:pPr>
      <w:r>
        <w:rPr>
          <w:sz w:val="56"/>
          <w:szCs w:val="56"/>
        </w:rPr>
        <w:t>Timeline of Modern Latin America</w:t>
      </w:r>
    </w:p>
    <w:p w14:paraId="074F8268" w14:textId="77777777" w:rsidR="00B3783D" w:rsidRDefault="00B3783D">
      <w:pPr>
        <w:rPr>
          <w:sz w:val="56"/>
          <w:szCs w:val="56"/>
        </w:rPr>
      </w:pPr>
    </w:p>
    <w:p w14:paraId="15FC0841" w14:textId="77777777" w:rsidR="00B3783D" w:rsidRPr="00B3783D" w:rsidRDefault="00B3783D">
      <w:pPr>
        <w:rPr>
          <w:sz w:val="56"/>
          <w:szCs w:val="56"/>
        </w:rPr>
      </w:pPr>
      <w:bookmarkStart w:id="0" w:name="_GoBack"/>
      <w:bookmarkEnd w:id="0"/>
    </w:p>
    <w:p w14:paraId="3385872E" w14:textId="77777777" w:rsidR="008B63BA" w:rsidRDefault="008B63BA"/>
    <w:sectPr w:rsidR="008B63BA" w:rsidSect="00A82E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A"/>
    <w:rsid w:val="000979B6"/>
    <w:rsid w:val="00220B29"/>
    <w:rsid w:val="002D7695"/>
    <w:rsid w:val="00416060"/>
    <w:rsid w:val="004B562B"/>
    <w:rsid w:val="005B3A3D"/>
    <w:rsid w:val="0068750E"/>
    <w:rsid w:val="00865686"/>
    <w:rsid w:val="008B63BA"/>
    <w:rsid w:val="009030FE"/>
    <w:rsid w:val="00A82EC1"/>
    <w:rsid w:val="00B13122"/>
    <w:rsid w:val="00B3783D"/>
    <w:rsid w:val="00D22A44"/>
    <w:rsid w:val="00E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35D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Macintosh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Gonzaga University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Brunell</dc:creator>
  <cp:keywords/>
  <dc:description/>
  <cp:lastModifiedBy>Laura Brunell</cp:lastModifiedBy>
  <cp:revision>4</cp:revision>
  <dcterms:created xsi:type="dcterms:W3CDTF">2018-04-08T19:41:00Z</dcterms:created>
  <dcterms:modified xsi:type="dcterms:W3CDTF">2018-04-08T20:25:00Z</dcterms:modified>
</cp:coreProperties>
</file>